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0912C" w14:textId="5B302F0B" w:rsidR="006B677E" w:rsidRPr="001F3C51" w:rsidRDefault="00A6039B" w:rsidP="001F3C51">
      <w:pPr>
        <w:jc w:val="center"/>
        <w:rPr>
          <w:b/>
          <w:bCs/>
          <w:sz w:val="28"/>
          <w:szCs w:val="28"/>
        </w:rPr>
      </w:pPr>
      <w:r w:rsidRPr="001F3C51">
        <w:rPr>
          <w:b/>
          <w:bCs/>
          <w:sz w:val="28"/>
          <w:szCs w:val="28"/>
        </w:rPr>
        <w:t>Witch’s brew</w:t>
      </w:r>
    </w:p>
    <w:p w14:paraId="6289966E" w14:textId="535CE735" w:rsidR="00A6039B" w:rsidRDefault="00A6039B"/>
    <w:p w14:paraId="2E1EAFA7" w14:textId="2F35740B" w:rsidR="00A6039B" w:rsidRPr="005E7F16" w:rsidRDefault="00A6039B">
      <w:pPr>
        <w:rPr>
          <w:b/>
          <w:bCs/>
        </w:rPr>
      </w:pPr>
      <w:r w:rsidRPr="005E7F16">
        <w:rPr>
          <w:b/>
          <w:bCs/>
        </w:rPr>
        <w:t xml:space="preserve">Total time: </w:t>
      </w:r>
    </w:p>
    <w:p w14:paraId="30B1A57C" w14:textId="5529CB0E" w:rsidR="00A6039B" w:rsidRDefault="00A6039B">
      <w:r>
        <w:t>Prep: 20 minutes plus chilling</w:t>
      </w:r>
    </w:p>
    <w:p w14:paraId="3F5FC3C2" w14:textId="57E5C3FD" w:rsidR="00A6039B" w:rsidRDefault="00A6039B"/>
    <w:p w14:paraId="249CAAF0" w14:textId="23C4068C" w:rsidR="00A6039B" w:rsidRPr="005E7F16" w:rsidRDefault="00A6039B">
      <w:pPr>
        <w:rPr>
          <w:b/>
          <w:bCs/>
        </w:rPr>
      </w:pPr>
      <w:r w:rsidRPr="005E7F16">
        <w:rPr>
          <w:b/>
          <w:bCs/>
        </w:rPr>
        <w:t>Makes:</w:t>
      </w:r>
    </w:p>
    <w:p w14:paraId="323BFB82" w14:textId="171F26D5" w:rsidR="00A6039B" w:rsidRDefault="00A6039B">
      <w:r>
        <w:t>6 servings</w:t>
      </w:r>
    </w:p>
    <w:p w14:paraId="21217074" w14:textId="1AE3D906" w:rsidR="00A6039B" w:rsidRDefault="00A6039B"/>
    <w:p w14:paraId="32098E93" w14:textId="056902B2" w:rsidR="00A6039B" w:rsidRPr="005E7F16" w:rsidRDefault="00A6039B">
      <w:pPr>
        <w:rPr>
          <w:b/>
          <w:bCs/>
        </w:rPr>
      </w:pPr>
      <w:r w:rsidRPr="005E7F16">
        <w:rPr>
          <w:b/>
          <w:bCs/>
        </w:rPr>
        <w:t>Ingredients:</w:t>
      </w:r>
    </w:p>
    <w:p w14:paraId="28990A8E" w14:textId="40F858A0" w:rsidR="00A6039B" w:rsidRDefault="00A6039B">
      <w:r>
        <w:t>1 cup sugar</w:t>
      </w:r>
    </w:p>
    <w:p w14:paraId="126CCAFE" w14:textId="04234745" w:rsidR="00A6039B" w:rsidRDefault="00A6039B">
      <w:r>
        <w:t>1 cup water</w:t>
      </w:r>
    </w:p>
    <w:p w14:paraId="5871D158" w14:textId="57326AAE" w:rsidR="00A6039B" w:rsidRDefault="00A6039B">
      <w:r>
        <w:t>8 medium kiwi</w:t>
      </w:r>
      <w:r w:rsidR="006D14EC">
        <w:t xml:space="preserve"> </w:t>
      </w:r>
      <w:r>
        <w:t>fruit, peeled and quartered</w:t>
      </w:r>
    </w:p>
    <w:p w14:paraId="07877609" w14:textId="4278560A" w:rsidR="00A6039B" w:rsidRDefault="00A6039B">
      <w:r>
        <w:t>½ cup fresh mint leaves</w:t>
      </w:r>
    </w:p>
    <w:p w14:paraId="1D89857E" w14:textId="6F6D5E03" w:rsidR="00A6039B" w:rsidRDefault="00633C49">
      <w:r>
        <w:t>1-liter</w:t>
      </w:r>
      <w:r w:rsidR="00A6039B">
        <w:t xml:space="preserve"> ginger ale, chilled</w:t>
      </w:r>
    </w:p>
    <w:p w14:paraId="5A6DF00E" w14:textId="6C916331" w:rsidR="00A6039B" w:rsidRDefault="00A6039B">
      <w:r>
        <w:t>Ice cubes</w:t>
      </w:r>
    </w:p>
    <w:p w14:paraId="2097403F" w14:textId="658864A9" w:rsidR="00A6039B" w:rsidRDefault="00A6039B"/>
    <w:p w14:paraId="3C8A94F1" w14:textId="19B36B5B" w:rsidR="00A6039B" w:rsidRPr="005E7F16" w:rsidRDefault="00A6039B">
      <w:pPr>
        <w:rPr>
          <w:b/>
          <w:bCs/>
        </w:rPr>
      </w:pPr>
      <w:r w:rsidRPr="005E7F16">
        <w:rPr>
          <w:b/>
          <w:bCs/>
        </w:rPr>
        <w:t>Directions:</w:t>
      </w:r>
    </w:p>
    <w:p w14:paraId="132A414D" w14:textId="15E8AAA9" w:rsidR="00A6039B" w:rsidRDefault="00A6039B">
      <w:r>
        <w:t xml:space="preserve">In a small saucepan, bring sugar and water to a boil. Cook and stir until sugar is </w:t>
      </w:r>
      <w:r w:rsidR="00633C49">
        <w:t>dissolved</w:t>
      </w:r>
      <w:r>
        <w:t>; set aside to cool.</w:t>
      </w:r>
    </w:p>
    <w:p w14:paraId="5E7EC227" w14:textId="3FEB493B" w:rsidR="00A6039B" w:rsidRDefault="00A6039B"/>
    <w:p w14:paraId="406527F6" w14:textId="5ECAD83D" w:rsidR="00A6039B" w:rsidRDefault="00A6039B">
      <w:r>
        <w:t>Place the kiwi, mint and sugar syrup in a blender; cover and process until blended. Pour into a large pitcher. Refrigerate until chilled.</w:t>
      </w:r>
    </w:p>
    <w:p w14:paraId="26D690D3" w14:textId="107EC160" w:rsidR="00A6039B" w:rsidRDefault="00A6039B"/>
    <w:p w14:paraId="69CD47BB" w14:textId="5B34D498" w:rsidR="00A6039B" w:rsidRDefault="00A6039B">
      <w:r>
        <w:t xml:space="preserve">Just before serving, stir in ginger ale. Serve over ice. </w:t>
      </w:r>
    </w:p>
    <w:p w14:paraId="14CCAAC1" w14:textId="0ABF784C" w:rsidR="00A6039B" w:rsidRDefault="00A6039B"/>
    <w:p w14:paraId="6E76A857" w14:textId="5924FC4D" w:rsidR="00A6039B" w:rsidRDefault="00A6039B"/>
    <w:p w14:paraId="7AF008FC" w14:textId="6595A4C7" w:rsidR="00A6039B" w:rsidRDefault="00A6039B"/>
    <w:p w14:paraId="38DF629A" w14:textId="6CD66E88" w:rsidR="00A6039B" w:rsidRDefault="00A6039B"/>
    <w:p w14:paraId="795B4745" w14:textId="3DCA299D" w:rsidR="00A6039B" w:rsidRDefault="00A6039B"/>
    <w:p w14:paraId="0FAB3624" w14:textId="3648CF35" w:rsidR="00A6039B" w:rsidRDefault="00A6039B"/>
    <w:p w14:paraId="2241ECB6" w14:textId="5622CE65" w:rsidR="00A6039B" w:rsidRDefault="00A6039B"/>
    <w:p w14:paraId="1054CF16" w14:textId="20994308" w:rsidR="00A6039B" w:rsidRDefault="00A6039B"/>
    <w:p w14:paraId="32AD3AB0" w14:textId="3AB12EEE" w:rsidR="00A6039B" w:rsidRDefault="00A6039B"/>
    <w:p w14:paraId="3A6234C2" w14:textId="648EB736" w:rsidR="00A6039B" w:rsidRDefault="00A6039B"/>
    <w:p w14:paraId="5217906C" w14:textId="6D0C5819" w:rsidR="00A6039B" w:rsidRDefault="00A6039B"/>
    <w:p w14:paraId="0D9CA142" w14:textId="4CE3234A" w:rsidR="00A6039B" w:rsidRDefault="00A6039B"/>
    <w:p w14:paraId="40CD9E35" w14:textId="2B3B264E" w:rsidR="00A6039B" w:rsidRDefault="00A6039B"/>
    <w:p w14:paraId="17394A04" w14:textId="0BD94077" w:rsidR="00A6039B" w:rsidRDefault="00A6039B"/>
    <w:p w14:paraId="288AD3DF" w14:textId="70EEE627" w:rsidR="00A6039B" w:rsidRDefault="00A6039B"/>
    <w:p w14:paraId="180065B3" w14:textId="624A3D7F" w:rsidR="00A6039B" w:rsidRDefault="00A6039B"/>
    <w:p w14:paraId="55261730" w14:textId="3154756A" w:rsidR="00A6039B" w:rsidRDefault="00A6039B"/>
    <w:p w14:paraId="10292958" w14:textId="1623D389" w:rsidR="00A6039B" w:rsidRDefault="00A6039B"/>
    <w:p w14:paraId="7776FBF1" w14:textId="2AAC5034" w:rsidR="00A6039B" w:rsidRDefault="00A6039B"/>
    <w:p w14:paraId="39D6ACE2" w14:textId="7BB33C08" w:rsidR="00C73944" w:rsidRDefault="00C73944"/>
    <w:p w14:paraId="2612E842" w14:textId="3E64EE70" w:rsidR="00C73944" w:rsidRDefault="00C73944">
      <w:r>
        <w:br w:type="page"/>
      </w:r>
    </w:p>
    <w:p w14:paraId="411C1CF3" w14:textId="44A6F0CE" w:rsidR="00C73944" w:rsidRPr="005E7F16" w:rsidRDefault="00C73944" w:rsidP="005E7F16">
      <w:pPr>
        <w:jc w:val="center"/>
        <w:rPr>
          <w:b/>
          <w:bCs/>
          <w:sz w:val="28"/>
          <w:szCs w:val="28"/>
        </w:rPr>
      </w:pPr>
      <w:r w:rsidRPr="005E7F16">
        <w:rPr>
          <w:b/>
          <w:bCs/>
          <w:sz w:val="28"/>
          <w:szCs w:val="28"/>
        </w:rPr>
        <w:lastRenderedPageBreak/>
        <w:t>Witch’s hats</w:t>
      </w:r>
    </w:p>
    <w:p w14:paraId="5370EFDE" w14:textId="2EAEFA1B" w:rsidR="00C73944" w:rsidRDefault="00C73944"/>
    <w:p w14:paraId="09BDAB37" w14:textId="6011BD22" w:rsidR="00C73944" w:rsidRPr="005E7F16" w:rsidRDefault="00C73944">
      <w:pPr>
        <w:rPr>
          <w:b/>
          <w:bCs/>
        </w:rPr>
      </w:pPr>
      <w:r w:rsidRPr="005E7F16">
        <w:rPr>
          <w:b/>
          <w:bCs/>
        </w:rPr>
        <w:t>Total time:</w:t>
      </w:r>
    </w:p>
    <w:p w14:paraId="2391AAED" w14:textId="7B8C91E7" w:rsidR="00C73944" w:rsidRDefault="00C73944">
      <w:r>
        <w:t>Prep: 50 mins plus standing</w:t>
      </w:r>
    </w:p>
    <w:p w14:paraId="5AC644AD" w14:textId="020587ED" w:rsidR="00C73944" w:rsidRDefault="00C73944">
      <w:r>
        <w:t>Bake: 10 minutes plus cooling</w:t>
      </w:r>
    </w:p>
    <w:p w14:paraId="293C3E14" w14:textId="07265AD7" w:rsidR="00C73944" w:rsidRDefault="00C73944"/>
    <w:p w14:paraId="65779EDA" w14:textId="39EE7131" w:rsidR="00C73944" w:rsidRPr="005E7F16" w:rsidRDefault="00C73944">
      <w:pPr>
        <w:rPr>
          <w:b/>
          <w:bCs/>
        </w:rPr>
      </w:pPr>
      <w:r w:rsidRPr="005E7F16">
        <w:rPr>
          <w:b/>
          <w:bCs/>
        </w:rPr>
        <w:t>Makes:</w:t>
      </w:r>
    </w:p>
    <w:p w14:paraId="0B794397" w14:textId="6FC6174B" w:rsidR="00C73944" w:rsidRDefault="00C73944">
      <w:r>
        <w:t>16 servings</w:t>
      </w:r>
    </w:p>
    <w:p w14:paraId="1D788FAF" w14:textId="352CF4BB" w:rsidR="00C73944" w:rsidRDefault="00C73944"/>
    <w:p w14:paraId="18B580B4" w14:textId="1BA575C2" w:rsidR="00C73944" w:rsidRPr="005E7F16" w:rsidRDefault="00C73944">
      <w:pPr>
        <w:rPr>
          <w:b/>
          <w:bCs/>
        </w:rPr>
      </w:pPr>
      <w:r w:rsidRPr="005E7F16">
        <w:rPr>
          <w:b/>
          <w:bCs/>
        </w:rPr>
        <w:t>Ingredients:</w:t>
      </w:r>
    </w:p>
    <w:p w14:paraId="35A35EDB" w14:textId="1150F87E" w:rsidR="00C73944" w:rsidRDefault="00C73944">
      <w:r>
        <w:t>1 tube (16.5 ounces) refrigerated sugar cookie dough</w:t>
      </w:r>
    </w:p>
    <w:p w14:paraId="6A59B81D" w14:textId="7F9FCE30" w:rsidR="00C73944" w:rsidRDefault="00C73944">
      <w:r>
        <w:t>¼ cup baking cocoa</w:t>
      </w:r>
    </w:p>
    <w:p w14:paraId="30B60E62" w14:textId="72CA6508" w:rsidR="00C73944" w:rsidRDefault="00C73944">
      <w:r>
        <w:t>1 cup Corn Pops cereal</w:t>
      </w:r>
    </w:p>
    <w:p w14:paraId="5992D678" w14:textId="4BB28907" w:rsidR="00C73944" w:rsidRDefault="00C73944">
      <w:r>
        <w:t xml:space="preserve">1 cup bite-sized Shredded Wheat </w:t>
      </w:r>
      <w:r w:rsidR="005E7F16">
        <w:t>cereal</w:t>
      </w:r>
    </w:p>
    <w:p w14:paraId="5F4FE488" w14:textId="6E8C6DE9" w:rsidR="00C73944" w:rsidRDefault="00C73944">
      <w:r>
        <w:t>1 cup square oat cereal</w:t>
      </w:r>
    </w:p>
    <w:p w14:paraId="1C6178E9" w14:textId="40CA0DCC" w:rsidR="00C73944" w:rsidRDefault="00C73944">
      <w:r>
        <w:t>½ cup dried cherries</w:t>
      </w:r>
    </w:p>
    <w:p w14:paraId="2280343C" w14:textId="09434482" w:rsidR="00C73944" w:rsidRDefault="00C73944">
      <w:r>
        <w:t>½ cup salted pumpkin seeds or pepitas, optional</w:t>
      </w:r>
    </w:p>
    <w:p w14:paraId="74A7E5B2" w14:textId="08E139C9" w:rsidR="00C73944" w:rsidRDefault="00C73944">
      <w:r>
        <w:t>1/3 cup butter, cubed</w:t>
      </w:r>
    </w:p>
    <w:p w14:paraId="43728253" w14:textId="5945487F" w:rsidR="00C73944" w:rsidRDefault="00C73944">
      <w:r>
        <w:t>2 cups semisweet chocolate chips, divided</w:t>
      </w:r>
    </w:p>
    <w:p w14:paraId="51FB0D46" w14:textId="27E89362" w:rsidR="00C73944" w:rsidRDefault="00C73944">
      <w:r>
        <w:t>1 1/3 cups confectioners’ sugar</w:t>
      </w:r>
    </w:p>
    <w:p w14:paraId="206ADBD6" w14:textId="4CC2C68B" w:rsidR="00C73944" w:rsidRDefault="00C73944">
      <w:r>
        <w:t>1 tablespoon shortening</w:t>
      </w:r>
    </w:p>
    <w:p w14:paraId="335244F1" w14:textId="0DF21674" w:rsidR="00C73944" w:rsidRDefault="00C73944">
      <w:r>
        <w:t>16 ice cream sugar cones</w:t>
      </w:r>
    </w:p>
    <w:p w14:paraId="1B540755" w14:textId="232EC2B6" w:rsidR="00C73944" w:rsidRDefault="00C73944">
      <w:r>
        <w:t>Orange and green sprinkles</w:t>
      </w:r>
    </w:p>
    <w:p w14:paraId="07AD0561" w14:textId="13B40566" w:rsidR="00C73944" w:rsidRDefault="00C73944"/>
    <w:p w14:paraId="7C3FE581" w14:textId="6554EDD9" w:rsidR="00C73944" w:rsidRPr="005E7F16" w:rsidRDefault="00C73944">
      <w:pPr>
        <w:rPr>
          <w:b/>
          <w:bCs/>
        </w:rPr>
      </w:pPr>
      <w:r w:rsidRPr="005E7F16">
        <w:rPr>
          <w:b/>
          <w:bCs/>
        </w:rPr>
        <w:t>Directions:</w:t>
      </w:r>
    </w:p>
    <w:p w14:paraId="44C3314B" w14:textId="135E2BCA" w:rsidR="00C73944" w:rsidRDefault="00C73944" w:rsidP="00C73944">
      <w:pPr>
        <w:rPr>
          <w:rFonts w:eastAsia="Times New Roman"/>
        </w:rPr>
      </w:pPr>
      <w:r w:rsidRPr="00C73944">
        <w:rPr>
          <w:rFonts w:eastAsia="Times New Roman"/>
        </w:rPr>
        <w:t xml:space="preserve">Preheat oven to 350°. Let cookie dough stand at room temperature for 5-10 minutes to soften. In a large bowl, beat cookie dough and cocoa until blended. Shape into 1-1/2-in. balls; place 3 in. apart on ungreased </w:t>
      </w:r>
      <w:r w:rsidRPr="00C73944">
        <w:rPr>
          <w:rFonts w:eastAsia="Times New Roman"/>
          <w:color w:val="000000" w:themeColor="text1"/>
        </w:rPr>
        <w:t xml:space="preserve">baking sheets. </w:t>
      </w:r>
      <w:r w:rsidRPr="00C73944">
        <w:rPr>
          <w:rFonts w:eastAsia="Times New Roman"/>
        </w:rPr>
        <w:t>Coat bottom of a glass with cooking spray. Press cookies with bottom of glass to flatten, recoating in cooking spray as needed.</w:t>
      </w:r>
    </w:p>
    <w:p w14:paraId="45E4ADF9" w14:textId="77777777" w:rsidR="00C73944" w:rsidRPr="00C73944" w:rsidRDefault="00C73944" w:rsidP="00C73944">
      <w:pPr>
        <w:rPr>
          <w:rFonts w:eastAsia="Times New Roman"/>
        </w:rPr>
      </w:pPr>
    </w:p>
    <w:p w14:paraId="0F46D8C6" w14:textId="3481FB6A" w:rsidR="00C73944" w:rsidRDefault="00C73944" w:rsidP="00C73944">
      <w:pPr>
        <w:rPr>
          <w:rFonts w:eastAsia="Times New Roman"/>
        </w:rPr>
      </w:pPr>
      <w:r w:rsidRPr="00C73944">
        <w:rPr>
          <w:rFonts w:eastAsia="Times New Roman"/>
        </w:rPr>
        <w:t>Bake 10-12 minutes or until set. Cool completely on pans on wire racks.</w:t>
      </w:r>
    </w:p>
    <w:p w14:paraId="7996DA69" w14:textId="77777777" w:rsidR="00C73944" w:rsidRPr="00C73944" w:rsidRDefault="00C73944" w:rsidP="00C73944">
      <w:pPr>
        <w:rPr>
          <w:rFonts w:eastAsia="Times New Roman"/>
        </w:rPr>
      </w:pPr>
    </w:p>
    <w:p w14:paraId="2BF6E532" w14:textId="33518F77" w:rsidR="00C73944" w:rsidRDefault="00C73944" w:rsidP="00C73944">
      <w:pPr>
        <w:rPr>
          <w:rFonts w:eastAsia="Times New Roman"/>
        </w:rPr>
      </w:pPr>
      <w:r w:rsidRPr="00C73944">
        <w:rPr>
          <w:rFonts w:eastAsia="Times New Roman"/>
        </w:rPr>
        <w:t>In a large bowl, combine corn pops, Shredded Wheat, oat cereal, cherries and, if desired, pumpkin seeds. In a microwave, melt butter and 1/2 cup chocolate chips; stir until smooth. Pour over cereal mixture; toss to coat.</w:t>
      </w:r>
    </w:p>
    <w:p w14:paraId="5AF98E83" w14:textId="77777777" w:rsidR="00C73944" w:rsidRPr="00C73944" w:rsidRDefault="00C73944" w:rsidP="00C73944">
      <w:pPr>
        <w:rPr>
          <w:rFonts w:eastAsia="Times New Roman"/>
        </w:rPr>
      </w:pPr>
    </w:p>
    <w:p w14:paraId="39C36AA8" w14:textId="26346CF4" w:rsidR="00C73944" w:rsidRDefault="00C73944" w:rsidP="00C73944">
      <w:pPr>
        <w:rPr>
          <w:rFonts w:eastAsia="Times New Roman"/>
        </w:rPr>
      </w:pPr>
      <w:r w:rsidRPr="00C73944">
        <w:rPr>
          <w:rFonts w:eastAsia="Times New Roman"/>
        </w:rPr>
        <w:t xml:space="preserve">Place confectioners' sugar in a large resealable plastic bag; add cereal mixture. Close bag and shake to coat. Spread onto </w:t>
      </w:r>
      <w:r w:rsidRPr="00C73944">
        <w:rPr>
          <w:rFonts w:eastAsia="Times New Roman"/>
          <w:color w:val="000000" w:themeColor="text1"/>
        </w:rPr>
        <w:t xml:space="preserve">baking sheets </w:t>
      </w:r>
      <w:r w:rsidRPr="00C73944">
        <w:rPr>
          <w:rFonts w:eastAsia="Times New Roman"/>
        </w:rPr>
        <w:t>to cool.</w:t>
      </w:r>
    </w:p>
    <w:p w14:paraId="33B3B108" w14:textId="77777777" w:rsidR="00C73944" w:rsidRPr="00C73944" w:rsidRDefault="00C73944" w:rsidP="00C73944">
      <w:pPr>
        <w:rPr>
          <w:rFonts w:eastAsia="Times New Roman"/>
        </w:rPr>
      </w:pPr>
    </w:p>
    <w:p w14:paraId="18DF916A" w14:textId="53760116" w:rsidR="00C73944" w:rsidRDefault="00C73944" w:rsidP="00C73944">
      <w:pPr>
        <w:rPr>
          <w:rFonts w:eastAsia="Times New Roman"/>
        </w:rPr>
      </w:pPr>
      <w:r w:rsidRPr="00C73944">
        <w:rPr>
          <w:rFonts w:eastAsia="Times New Roman"/>
        </w:rPr>
        <w:t>In a microwave, melt shortening and remaining chocolate chips; stir until smooth. Spread over sugar cones. Freeze until set, about 10 minutes. Fill each cone with 2 tablespoons cereal mixture.</w:t>
      </w:r>
    </w:p>
    <w:p w14:paraId="711493B0" w14:textId="77777777" w:rsidR="00C73944" w:rsidRPr="00C73944" w:rsidRDefault="00C73944" w:rsidP="00C73944">
      <w:pPr>
        <w:rPr>
          <w:rFonts w:eastAsia="Times New Roman"/>
        </w:rPr>
      </w:pPr>
    </w:p>
    <w:p w14:paraId="53DA55F1" w14:textId="0A54BFF0" w:rsidR="00C73944" w:rsidRDefault="00C73944" w:rsidP="00C73944">
      <w:pPr>
        <w:rPr>
          <w:rFonts w:eastAsia="Times New Roman"/>
        </w:rPr>
      </w:pPr>
      <w:r w:rsidRPr="00C73944">
        <w:rPr>
          <w:rFonts w:eastAsia="Times New Roman"/>
        </w:rPr>
        <w:t>Place a filled cone on each cookie; pipe melted chocolate around base of cones to adhere. Decorate as desired with sprinkles and remaining melted chocolate. Refrigerate until set, about 10 minutes. Serve with remaining cereal mixt</w:t>
      </w:r>
      <w:r>
        <w:rPr>
          <w:rFonts w:eastAsia="Times New Roman"/>
        </w:rPr>
        <w:t>ure.</w:t>
      </w:r>
    </w:p>
    <w:p w14:paraId="70540B7D" w14:textId="6349A82E" w:rsidR="005E7F16" w:rsidRDefault="005E7F16" w:rsidP="00C73944">
      <w:pPr>
        <w:rPr>
          <w:rFonts w:eastAsia="Times New Roman"/>
        </w:rPr>
      </w:pPr>
    </w:p>
    <w:p w14:paraId="0DFA19EA" w14:textId="77777777" w:rsidR="005E7F16" w:rsidRPr="005E7F16" w:rsidRDefault="005E7F16" w:rsidP="005E7F16">
      <w:pPr>
        <w:jc w:val="center"/>
        <w:rPr>
          <w:b/>
          <w:bCs/>
          <w:sz w:val="28"/>
          <w:szCs w:val="28"/>
        </w:rPr>
      </w:pPr>
      <w:r w:rsidRPr="005E7F16">
        <w:rPr>
          <w:b/>
          <w:bCs/>
          <w:sz w:val="28"/>
          <w:szCs w:val="28"/>
        </w:rPr>
        <w:lastRenderedPageBreak/>
        <w:t>Pretzel broomsticks</w:t>
      </w:r>
    </w:p>
    <w:p w14:paraId="4EC0E0AD" w14:textId="77777777" w:rsidR="005E7F16" w:rsidRDefault="005E7F16" w:rsidP="005E7F16"/>
    <w:p w14:paraId="58782F4D" w14:textId="77777777" w:rsidR="005E7F16" w:rsidRPr="005E7F16" w:rsidRDefault="005E7F16" w:rsidP="005E7F16">
      <w:pPr>
        <w:rPr>
          <w:b/>
          <w:bCs/>
        </w:rPr>
      </w:pPr>
      <w:r w:rsidRPr="005E7F16">
        <w:rPr>
          <w:b/>
          <w:bCs/>
        </w:rPr>
        <w:t>Total time:</w:t>
      </w:r>
    </w:p>
    <w:p w14:paraId="15BB90BD" w14:textId="77777777" w:rsidR="005E7F16" w:rsidRDefault="005E7F16" w:rsidP="005E7F16">
      <w:r>
        <w:t>Prep: 35 minutes plus standing</w:t>
      </w:r>
    </w:p>
    <w:p w14:paraId="57AC6E7D" w14:textId="77777777" w:rsidR="005E7F16" w:rsidRDefault="005E7F16" w:rsidP="005E7F16"/>
    <w:p w14:paraId="0D17845C" w14:textId="77777777" w:rsidR="005E7F16" w:rsidRPr="005E7F16" w:rsidRDefault="005E7F16" w:rsidP="005E7F16">
      <w:pPr>
        <w:rPr>
          <w:b/>
          <w:bCs/>
        </w:rPr>
      </w:pPr>
      <w:r w:rsidRPr="005E7F16">
        <w:rPr>
          <w:b/>
          <w:bCs/>
        </w:rPr>
        <w:t>Makes:</w:t>
      </w:r>
    </w:p>
    <w:p w14:paraId="5A3D73D2" w14:textId="77777777" w:rsidR="005E7F16" w:rsidRDefault="005E7F16" w:rsidP="005E7F16">
      <w:r>
        <w:t>4.5 dozen</w:t>
      </w:r>
    </w:p>
    <w:p w14:paraId="02911430" w14:textId="77777777" w:rsidR="005E7F16" w:rsidRDefault="005E7F16" w:rsidP="005E7F16"/>
    <w:p w14:paraId="12C02133" w14:textId="77777777" w:rsidR="005E7F16" w:rsidRPr="005E7F16" w:rsidRDefault="005E7F16" w:rsidP="005E7F16">
      <w:pPr>
        <w:rPr>
          <w:b/>
          <w:bCs/>
        </w:rPr>
      </w:pPr>
      <w:r w:rsidRPr="005E7F16">
        <w:rPr>
          <w:b/>
          <w:bCs/>
        </w:rPr>
        <w:t>Ingredients:</w:t>
      </w:r>
    </w:p>
    <w:p w14:paraId="6FC65800" w14:textId="77777777" w:rsidR="005E7F16" w:rsidRDefault="005E7F16" w:rsidP="005E7F16">
      <w:r>
        <w:t>1 package (10 ounces) pretzel rods</w:t>
      </w:r>
    </w:p>
    <w:p w14:paraId="272AEADE" w14:textId="77777777" w:rsidR="005E7F16" w:rsidRDefault="005E7F16" w:rsidP="005E7F16">
      <w:r>
        <w:t>1 package (14 ounces) caramels</w:t>
      </w:r>
    </w:p>
    <w:p w14:paraId="34810BA9" w14:textId="77777777" w:rsidR="005E7F16" w:rsidRDefault="005E7F16" w:rsidP="005E7F16">
      <w:r>
        <w:t>1 tablespoon evaporated milk</w:t>
      </w:r>
    </w:p>
    <w:p w14:paraId="55A91109" w14:textId="77777777" w:rsidR="005E7F16" w:rsidRDefault="005E7F16" w:rsidP="005E7F16">
      <w:r>
        <w:t>1 ¼ cups miniature semisweet chocolate chips</w:t>
      </w:r>
    </w:p>
    <w:p w14:paraId="51FF5A6A" w14:textId="77777777" w:rsidR="005E7F16" w:rsidRDefault="005E7F16" w:rsidP="005E7F16">
      <w:r>
        <w:t>1 cup plus 2 tablespoons butterscotch chips</w:t>
      </w:r>
    </w:p>
    <w:p w14:paraId="4C3C6DAC" w14:textId="77777777" w:rsidR="005E7F16" w:rsidRDefault="005E7F16" w:rsidP="005E7F16">
      <w:r>
        <w:t>2/3 cup milk chocolate toffee bits</w:t>
      </w:r>
    </w:p>
    <w:p w14:paraId="45483F2B" w14:textId="77777777" w:rsidR="005E7F16" w:rsidRDefault="005E7F16" w:rsidP="005E7F16">
      <w:r>
        <w:t>¼ cup chopped walnuts, toasted</w:t>
      </w:r>
    </w:p>
    <w:p w14:paraId="7FAC2CBC" w14:textId="77777777" w:rsidR="005E7F16" w:rsidRDefault="005E7F16" w:rsidP="005E7F16"/>
    <w:p w14:paraId="0B3D1984" w14:textId="77777777" w:rsidR="005E7F16" w:rsidRPr="005E7F16" w:rsidRDefault="005E7F16" w:rsidP="005E7F16">
      <w:pPr>
        <w:rPr>
          <w:b/>
          <w:bCs/>
        </w:rPr>
      </w:pPr>
      <w:r w:rsidRPr="005E7F16">
        <w:rPr>
          <w:b/>
          <w:bCs/>
        </w:rPr>
        <w:t xml:space="preserve">Directions: </w:t>
      </w:r>
    </w:p>
    <w:p w14:paraId="786A6765" w14:textId="77777777" w:rsidR="00C152BE" w:rsidRDefault="005E7F16" w:rsidP="005E7F16">
      <w:r>
        <w:t xml:space="preserve">With a sharp knife, cut pretzel rods in half; set aside. </w:t>
      </w:r>
    </w:p>
    <w:p w14:paraId="13516438" w14:textId="77777777" w:rsidR="00C152BE" w:rsidRDefault="00C152BE" w:rsidP="005E7F16"/>
    <w:p w14:paraId="713D45FC" w14:textId="77777777" w:rsidR="00C152BE" w:rsidRDefault="005E7F16" w:rsidP="005E7F16">
      <w:r>
        <w:t xml:space="preserve">In a large saucepan over low heat, melt caramels with milk. </w:t>
      </w:r>
    </w:p>
    <w:p w14:paraId="22D29B5E" w14:textId="77777777" w:rsidR="00C152BE" w:rsidRDefault="00C152BE" w:rsidP="005E7F16"/>
    <w:p w14:paraId="4208A21D" w14:textId="56B2C23E" w:rsidR="005E7F16" w:rsidRDefault="005E7F16" w:rsidP="005E7F16">
      <w:r>
        <w:t>In a large shallow bowl, combine the chocolate and butterscotch chips, toffee bits and walnuts.</w:t>
      </w:r>
    </w:p>
    <w:p w14:paraId="603FFF1C" w14:textId="77777777" w:rsidR="005E7F16" w:rsidRDefault="005E7F16" w:rsidP="005E7F16"/>
    <w:p w14:paraId="122AC771" w14:textId="77777777" w:rsidR="005E7F16" w:rsidRDefault="005E7F16" w:rsidP="005E7F16">
      <w:r>
        <w:t xml:space="preserve">Pour caramel mixture into a 2-cup glass measuring cup. Dip the cut end of each pretzel piece 2/3 of the way into the caramel mixture (reheat in microwave if the mixture becomes too thick for dipping). Allow excess caramel to drip off, then roll pretzels in the chip mixture. Place on waxed paper until set. Store in airtight container. </w:t>
      </w:r>
    </w:p>
    <w:p w14:paraId="1BC5CA99" w14:textId="77777777" w:rsidR="005E7F16" w:rsidRPr="00C73944" w:rsidRDefault="005E7F16" w:rsidP="00C73944">
      <w:pPr>
        <w:rPr>
          <w:rFonts w:eastAsia="Times New Roman"/>
        </w:rPr>
      </w:pPr>
    </w:p>
    <w:p w14:paraId="06358443" w14:textId="09134ED0" w:rsidR="00C73944" w:rsidRDefault="00C73944" w:rsidP="00C73944"/>
    <w:sectPr w:rsidR="00C73944" w:rsidSect="00347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9B"/>
    <w:rsid w:val="001F3C51"/>
    <w:rsid w:val="003476C2"/>
    <w:rsid w:val="005E7F16"/>
    <w:rsid w:val="00633C49"/>
    <w:rsid w:val="006A7FBF"/>
    <w:rsid w:val="006D14EC"/>
    <w:rsid w:val="00A6039B"/>
    <w:rsid w:val="00BD1439"/>
    <w:rsid w:val="00C152BE"/>
    <w:rsid w:val="00C7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AB2B5"/>
  <w14:defaultImageDpi w14:val="32767"/>
  <w15:chartTrackingRefBased/>
  <w15:docId w15:val="{895367A3-2BF1-2A49-8AD9-1CC3A404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9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0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Newbury Public Library</dc:creator>
  <cp:keywords/>
  <dc:description/>
  <cp:lastModifiedBy>Newbury Public Library</cp:lastModifiedBy>
  <cp:revision>6</cp:revision>
  <cp:lastPrinted>2020-06-10T15:19:00Z</cp:lastPrinted>
  <dcterms:created xsi:type="dcterms:W3CDTF">2020-06-10T14:52:00Z</dcterms:created>
  <dcterms:modified xsi:type="dcterms:W3CDTF">2020-06-10T16:24:00Z</dcterms:modified>
</cp:coreProperties>
</file>