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90F45C" w14:textId="77777777" w:rsidR="00F76B0E" w:rsidRPr="009E6B26" w:rsidRDefault="00F76B0E">
      <w:pPr>
        <w:rPr>
          <w:sz w:val="28"/>
          <w:szCs w:val="28"/>
        </w:rPr>
      </w:pPr>
      <w:r w:rsidRPr="009E6B26">
        <w:rPr>
          <w:sz w:val="28"/>
          <w:szCs w:val="28"/>
        </w:rPr>
        <w:t>Staff pick</w:t>
      </w:r>
      <w:r w:rsidR="004057A2" w:rsidRPr="009E6B26">
        <w:rPr>
          <w:sz w:val="28"/>
          <w:szCs w:val="28"/>
        </w:rPr>
        <w:t>:</w:t>
      </w:r>
      <w:r w:rsidRPr="009E6B26">
        <w:rPr>
          <w:sz w:val="28"/>
          <w:szCs w:val="28"/>
        </w:rPr>
        <w:t xml:space="preserve"> Laura</w:t>
      </w:r>
    </w:p>
    <w:p w14:paraId="5C0385D9" w14:textId="77777777" w:rsidR="00F76B0E" w:rsidRPr="009E6B26" w:rsidRDefault="00F76B0E">
      <w:pPr>
        <w:rPr>
          <w:sz w:val="28"/>
          <w:szCs w:val="28"/>
        </w:rPr>
      </w:pPr>
    </w:p>
    <w:p w14:paraId="548C42AA" w14:textId="204F8746" w:rsidR="002B36D3" w:rsidRPr="009E6B26" w:rsidRDefault="009E6B26" w:rsidP="009E6B26">
      <w:pPr>
        <w:jc w:val="center"/>
        <w:rPr>
          <w:sz w:val="28"/>
          <w:szCs w:val="28"/>
        </w:rPr>
      </w:pPr>
      <w:r>
        <w:rPr>
          <w:sz w:val="28"/>
          <w:szCs w:val="28"/>
        </w:rPr>
        <w:t>It’s hard to break away from reading “The Chain”</w:t>
      </w:r>
      <w:bookmarkStart w:id="0" w:name="_GoBack"/>
      <w:bookmarkEnd w:id="0"/>
    </w:p>
    <w:p w14:paraId="23E668DF" w14:textId="77777777" w:rsidR="004057A2" w:rsidRDefault="004057A2"/>
    <w:p w14:paraId="5952092E" w14:textId="11BCE348" w:rsidR="004057A2" w:rsidRPr="009E6B26" w:rsidRDefault="00DB3587" w:rsidP="009E6B26">
      <w:pPr>
        <w:jc w:val="center"/>
        <w:rPr>
          <w:i/>
        </w:rPr>
      </w:pPr>
      <w:r w:rsidRPr="009E6B26">
        <w:rPr>
          <w:i/>
        </w:rPr>
        <w:t>“You are not the first. And you will certainly not be the last.”</w:t>
      </w:r>
    </w:p>
    <w:p w14:paraId="3B36FF34" w14:textId="77777777" w:rsidR="00DB3587" w:rsidRDefault="00DB3587"/>
    <w:p w14:paraId="0F076684" w14:textId="77777777" w:rsidR="009B581E" w:rsidRDefault="00DB3587">
      <w:r>
        <w:t>As Rachel</w:t>
      </w:r>
      <w:r w:rsidR="00FC0474">
        <w:t xml:space="preserve"> is driving to an</w:t>
      </w:r>
      <w:r>
        <w:t xml:space="preserve"> </w:t>
      </w:r>
      <w:r w:rsidR="00FC0474">
        <w:t xml:space="preserve">oncology </w:t>
      </w:r>
      <w:r>
        <w:t>appointment, she rec</w:t>
      </w:r>
      <w:r w:rsidR="00FC0474">
        <w:t>eives a call: a woman tells her that she has kidnapped her daughter</w:t>
      </w:r>
      <w:r w:rsidR="009B581E">
        <w:t xml:space="preserve"> – every parent’s worst nightmare</w:t>
      </w:r>
      <w:r>
        <w:t xml:space="preserve">. In order to get her back, she must not only pay a hefty ransom, but commit the same horrible act as this woman – find a victim, kidnap them and allow The Chain to continue </w:t>
      </w:r>
      <w:r w:rsidR="00FC0474">
        <w:t xml:space="preserve">by making the same demands in a dreadful phone call </w:t>
      </w:r>
      <w:r>
        <w:t>to a new</w:t>
      </w:r>
      <w:r w:rsidR="00FC0474">
        <w:t>,</w:t>
      </w:r>
      <w:r>
        <w:t xml:space="preserve"> unwilling parent. </w:t>
      </w:r>
    </w:p>
    <w:p w14:paraId="24C4D895" w14:textId="77777777" w:rsidR="009B581E" w:rsidRDefault="009B581E"/>
    <w:p w14:paraId="47E95165" w14:textId="07F548C7" w:rsidR="00DB3587" w:rsidRDefault="00DB3587">
      <w:r>
        <w:t>Those behind The Chain know that parents will do anything for their children, and so their scheme ha</w:t>
      </w:r>
      <w:r w:rsidR="00FC0474">
        <w:t xml:space="preserve">s been able to go on for years, without a hitch. </w:t>
      </w:r>
      <w:r w:rsidR="0045481C">
        <w:t>Past victims of</w:t>
      </w:r>
      <w:r w:rsidR="00FC0474">
        <w:t xml:space="preserve"> The Chain live in a constant state of fear, as they can be called upon to assist in any future ploy. But Rac</w:t>
      </w:r>
      <w:r w:rsidR="0045481C">
        <w:t>hel is a breast cancer survivor -- she can do anything --</w:t>
      </w:r>
      <w:r w:rsidR="00FC0474">
        <w:t xml:space="preserve"> and she chooses to not give up – not only to get her daughter back, </w:t>
      </w:r>
      <w:r w:rsidR="0045481C">
        <w:t>but also</w:t>
      </w:r>
      <w:r w:rsidR="00FC0474">
        <w:t xml:space="preserve"> to break The Chain, once and for all. </w:t>
      </w:r>
    </w:p>
    <w:p w14:paraId="5CE471EC" w14:textId="77777777" w:rsidR="004248A5" w:rsidRDefault="004248A5"/>
    <w:p w14:paraId="42F34998" w14:textId="7AE1C89C" w:rsidR="00DB3587" w:rsidRDefault="004248A5">
      <w:r>
        <w:t>As I liste</w:t>
      </w:r>
      <w:r w:rsidR="0045481C">
        <w:t xml:space="preserve">ned to this audiobook, narrated </w:t>
      </w:r>
      <w:r w:rsidR="004F2ACD">
        <w:t xml:space="preserve">so well by </w:t>
      </w:r>
      <w:r w:rsidR="0045481C">
        <w:t>January LaVoy (</w:t>
      </w:r>
      <w:r w:rsidR="004F2ACD">
        <w:t xml:space="preserve">a given, since she </w:t>
      </w:r>
      <w:r>
        <w:t>ha</w:t>
      </w:r>
      <w:r w:rsidR="004F2ACD">
        <w:t xml:space="preserve">s kept readers on their toes by narrating </w:t>
      </w:r>
      <w:r>
        <w:t>more than 200 audiobooks</w:t>
      </w:r>
      <w:r w:rsidR="0045481C">
        <w:t>)</w:t>
      </w:r>
      <w:r>
        <w:t>, I kept asking myself “What would I do in this situation?” In today’s share-everything world, it’s an original premise that could happen to anyone –</w:t>
      </w:r>
      <w:r w:rsidR="004F2ACD">
        <w:t xml:space="preserve"> making it all the more frightening</w:t>
      </w:r>
      <w:r>
        <w:t>. It</w:t>
      </w:r>
      <w:r w:rsidR="0045481C">
        <w:t>’s a read that</w:t>
      </w:r>
      <w:r>
        <w:t xml:space="preserve"> will keep your pulse racing until the very end.</w:t>
      </w:r>
    </w:p>
    <w:p w14:paraId="10D3FCFA" w14:textId="77777777" w:rsidR="009E6B26" w:rsidRDefault="009E6B26"/>
    <w:p w14:paraId="2F9CC3C9" w14:textId="1AD00513" w:rsidR="009E6B26" w:rsidRDefault="009E6B26" w:rsidP="009E6B26">
      <w:r>
        <w:rPr>
          <w:i/>
        </w:rPr>
        <w:t>By Adrian McKinty</w:t>
      </w:r>
      <w:r w:rsidRPr="0089659F">
        <w:rPr>
          <w:i/>
        </w:rPr>
        <w:t>, available in audiobook or ebook from Overdrive or in house at the library</w:t>
      </w:r>
    </w:p>
    <w:sectPr w:rsidR="009E6B26" w:rsidSect="005C57DA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7A2"/>
    <w:rsid w:val="002B36D3"/>
    <w:rsid w:val="004057A2"/>
    <w:rsid w:val="004248A5"/>
    <w:rsid w:val="0045481C"/>
    <w:rsid w:val="004F2ACD"/>
    <w:rsid w:val="005C57DA"/>
    <w:rsid w:val="009B581E"/>
    <w:rsid w:val="009E6B26"/>
    <w:rsid w:val="00CE5285"/>
    <w:rsid w:val="00DB3587"/>
    <w:rsid w:val="00F76B0E"/>
    <w:rsid w:val="00FC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90A1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223</Words>
  <Characters>1273</Characters>
  <Application>Microsoft Macintosh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6</cp:revision>
  <dcterms:created xsi:type="dcterms:W3CDTF">2020-04-11T14:18:00Z</dcterms:created>
  <dcterms:modified xsi:type="dcterms:W3CDTF">2020-04-11T17:33:00Z</dcterms:modified>
</cp:coreProperties>
</file>