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68AA" w14:textId="77777777" w:rsidR="000A2B4A" w:rsidRPr="006F0CBA" w:rsidRDefault="000A2B4A">
      <w:pPr>
        <w:rPr>
          <w:sz w:val="28"/>
          <w:szCs w:val="28"/>
        </w:rPr>
      </w:pPr>
      <w:proofErr w:type="gramStart"/>
      <w:r w:rsidRPr="006F0CBA">
        <w:rPr>
          <w:sz w:val="28"/>
          <w:szCs w:val="28"/>
        </w:rPr>
        <w:t>Staff pick</w:t>
      </w:r>
      <w:proofErr w:type="gramEnd"/>
      <w:r w:rsidRPr="006F0CBA">
        <w:rPr>
          <w:sz w:val="28"/>
          <w:szCs w:val="28"/>
        </w:rPr>
        <w:t>: Laura</w:t>
      </w:r>
    </w:p>
    <w:p w14:paraId="06830B1E" w14:textId="77777777" w:rsidR="000A2B4A" w:rsidRPr="006F0CBA" w:rsidRDefault="000A2B4A">
      <w:pPr>
        <w:rPr>
          <w:sz w:val="28"/>
          <w:szCs w:val="28"/>
        </w:rPr>
      </w:pPr>
    </w:p>
    <w:p w14:paraId="6C4E2AB4" w14:textId="77777777" w:rsidR="000A2B4A" w:rsidRPr="006F0CBA" w:rsidRDefault="000A2B4A" w:rsidP="006F0CBA">
      <w:pPr>
        <w:jc w:val="center"/>
        <w:rPr>
          <w:sz w:val="28"/>
          <w:szCs w:val="28"/>
        </w:rPr>
      </w:pPr>
      <w:r w:rsidRPr="006F0CBA">
        <w:rPr>
          <w:sz w:val="28"/>
          <w:szCs w:val="28"/>
        </w:rPr>
        <w:t>“Little” board book series</w:t>
      </w:r>
      <w:r w:rsidR="002B535A" w:rsidRPr="006F0CBA">
        <w:rPr>
          <w:sz w:val="28"/>
          <w:szCs w:val="28"/>
        </w:rPr>
        <w:t xml:space="preserve"> provides a beautiful nature primer for wee-ones</w:t>
      </w:r>
    </w:p>
    <w:p w14:paraId="0DC92D0F" w14:textId="77777777" w:rsidR="000A2B4A" w:rsidRDefault="000A2B4A"/>
    <w:p w14:paraId="79D2610D" w14:textId="77777777" w:rsidR="000A2B4A" w:rsidRDefault="006F0CBA">
      <w:r>
        <w:t>Have you ever</w:t>
      </w:r>
      <w:r w:rsidR="000A2B4A">
        <w:t xml:space="preserve"> wondered where a raindrop or snowflake comes from? Or how a tiny acorn can grow into a giant tree? How about what happens during the first year of a bear’s life, or a bluebird’s life? Or what happens when a seed is planted into the ground?</w:t>
      </w:r>
    </w:p>
    <w:p w14:paraId="16E2304D" w14:textId="77777777" w:rsidR="000A2B4A" w:rsidRDefault="000A2B4A"/>
    <w:p w14:paraId="7E63C81F" w14:textId="77777777" w:rsidR="002B535A" w:rsidRDefault="000A2B4A">
      <w:r>
        <w:t>Igloo</w:t>
      </w:r>
      <w:r w:rsidR="006F0CBA">
        <w:t xml:space="preserve"> </w:t>
      </w:r>
      <w:r>
        <w:t xml:space="preserve">Books </w:t>
      </w:r>
      <w:r w:rsidR="002B535A">
        <w:t>delivers the</w:t>
      </w:r>
      <w:r w:rsidR="006F0CBA">
        <w:t>se</w:t>
      </w:r>
      <w:r w:rsidR="002B535A">
        <w:t xml:space="preserve"> answers</w:t>
      </w:r>
      <w:r w:rsidR="006F0CBA">
        <w:t xml:space="preserve"> and more</w:t>
      </w:r>
      <w:r w:rsidR="002B535A">
        <w:t xml:space="preserve"> with stories of the natural world in thei</w:t>
      </w:r>
      <w:r w:rsidR="006F0CBA">
        <w:t xml:space="preserve">r newest board book series made up of: </w:t>
      </w:r>
      <w:r w:rsidR="002B535A">
        <w:t xml:space="preserve">“Little raindrop,” “Little acorn,” “Little snowflake,” “Little sunflower,” “Little bear” and “Little chick” – all available at the library. </w:t>
      </w:r>
    </w:p>
    <w:p w14:paraId="55013869" w14:textId="77777777" w:rsidR="002B535A" w:rsidRDefault="002B535A"/>
    <w:p w14:paraId="1A71B80B" w14:textId="10EA7219" w:rsidR="00B56F82" w:rsidRDefault="002B535A">
      <w:r>
        <w:t xml:space="preserve">What impressed me the most </w:t>
      </w:r>
      <w:r w:rsidR="006F0CBA">
        <w:t xml:space="preserve">with this series </w:t>
      </w:r>
      <w:r>
        <w:t xml:space="preserve">was the singsong, rhyming flow of the text coupled with </w:t>
      </w:r>
      <w:r w:rsidR="00A62F1C">
        <w:t>each book’s</w:t>
      </w:r>
      <w:r>
        <w:t xml:space="preserve"> crisp, colorful graphics eager to grab little ones’ attention. These bright aspects</w:t>
      </w:r>
      <w:r w:rsidR="006F0CBA">
        <w:t xml:space="preserve"> on large, sturdy board pages make</w:t>
      </w:r>
      <w:r>
        <w:t xml:space="preserve"> it easy to read about the lifecycles of the natural world and provide a </w:t>
      </w:r>
      <w:r w:rsidR="00A62F1C">
        <w:t xml:space="preserve">fun, </w:t>
      </w:r>
      <w:r>
        <w:t xml:space="preserve">tiny science lesson to those just starting out. </w:t>
      </w:r>
      <w:bookmarkStart w:id="0" w:name="_GoBack"/>
      <w:bookmarkEnd w:id="0"/>
    </w:p>
    <w:sectPr w:rsidR="00B56F82" w:rsidSect="005C57D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6D"/>
    <w:rsid w:val="000A2B4A"/>
    <w:rsid w:val="002B36D3"/>
    <w:rsid w:val="002B535A"/>
    <w:rsid w:val="005C57DA"/>
    <w:rsid w:val="006F0CBA"/>
    <w:rsid w:val="00A62F1C"/>
    <w:rsid w:val="00B56F82"/>
    <w:rsid w:val="00C0576D"/>
    <w:rsid w:val="00C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68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2020-04-11T17:03:00Z</dcterms:created>
  <dcterms:modified xsi:type="dcterms:W3CDTF">2020-04-11T17:35:00Z</dcterms:modified>
</cp:coreProperties>
</file>